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2AB1E5" w14:textId="77777777" w:rsidR="00540D7C" w:rsidRPr="00540D7C" w:rsidRDefault="00540D7C" w:rsidP="00540D7C">
      <w:pPr>
        <w:rPr>
          <w:rFonts w:ascii="Times New Roman" w:eastAsia="Times New Roman" w:hAnsi="Times New Roman" w:cs="Times New Roman"/>
        </w:rPr>
      </w:pPr>
      <w:r w:rsidRPr="00540D7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2BCD685" wp14:editId="217E6424">
            <wp:extent cx="4758055" cy="2887345"/>
            <wp:effectExtent l="0" t="0" r="0" b="8255"/>
            <wp:docPr id="1" name="Picture 1" descr="ost popular tags for this image include: heart and broken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st popular tags for this image include: heart and broken he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55" cy="288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75676" w14:textId="28CC125B" w:rsidR="00AA4472" w:rsidRDefault="008B6C7F">
      <w:r>
        <w:t xml:space="preserve">The Love Hurts VD Hash.  </w:t>
      </w:r>
      <w:r w:rsidR="00B9672D">
        <w:t>Cum dressed in red or black</w:t>
      </w:r>
      <w:r w:rsidR="00206196">
        <w:t xml:space="preserve"> (whips and handcuffs optional)</w:t>
      </w:r>
      <w:r w:rsidR="00B9672D">
        <w:t xml:space="preserve">.  Celebrate Cupid Day or Curse it.  Bring a love poem or a vengeful tirade. </w:t>
      </w:r>
      <w:r w:rsidR="00746A04">
        <w:t xml:space="preserve">You decide. </w:t>
      </w:r>
      <w:r w:rsidR="00B06EAD">
        <w:t xml:space="preserve">On </w:t>
      </w:r>
      <w:proofErr w:type="spellStart"/>
      <w:r w:rsidR="00B06EAD">
        <w:t>on</w:t>
      </w:r>
      <w:proofErr w:type="spellEnd"/>
      <w:r w:rsidR="00B06EAD">
        <w:t xml:space="preserve"> at </w:t>
      </w:r>
      <w:bookmarkStart w:id="0" w:name="_GoBack"/>
      <w:bookmarkEnd w:id="0"/>
      <w:r w:rsidR="00B06EAD">
        <w:t xml:space="preserve">Double D and Dash’s 401 </w:t>
      </w:r>
      <w:proofErr w:type="spellStart"/>
      <w:r w:rsidR="00B06EAD">
        <w:t>Lewisham</w:t>
      </w:r>
      <w:proofErr w:type="spellEnd"/>
      <w:r w:rsidR="00B06EAD">
        <w:t xml:space="preserve"> St.  There will be grub on after and possibly chocolate</w:t>
      </w:r>
      <w:r w:rsidR="00206196">
        <w:t>,</w:t>
      </w:r>
      <w:r w:rsidR="00B06EAD">
        <w:t xml:space="preserve"> if Dash doesn’t eat it first.</w:t>
      </w:r>
    </w:p>
    <w:sectPr w:rsidR="00AA4472" w:rsidSect="007E6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D7C"/>
    <w:rsid w:val="000856F4"/>
    <w:rsid w:val="000B5DAC"/>
    <w:rsid w:val="001B7C9B"/>
    <w:rsid w:val="001E4C83"/>
    <w:rsid w:val="00206196"/>
    <w:rsid w:val="0022639B"/>
    <w:rsid w:val="002D2A00"/>
    <w:rsid w:val="00342875"/>
    <w:rsid w:val="004515D0"/>
    <w:rsid w:val="00540D7C"/>
    <w:rsid w:val="005F5C1C"/>
    <w:rsid w:val="006365C3"/>
    <w:rsid w:val="00746A04"/>
    <w:rsid w:val="007E6912"/>
    <w:rsid w:val="008B6C7F"/>
    <w:rsid w:val="00932767"/>
    <w:rsid w:val="00AA4472"/>
    <w:rsid w:val="00AE765D"/>
    <w:rsid w:val="00B06EAD"/>
    <w:rsid w:val="00B9672D"/>
    <w:rsid w:val="00BF4767"/>
    <w:rsid w:val="00D3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5D0E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8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45</Words>
  <Characters>258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2018-02-07T18:42:00Z</dcterms:created>
  <dcterms:modified xsi:type="dcterms:W3CDTF">2018-02-07T18:59:00Z</dcterms:modified>
</cp:coreProperties>
</file>